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08" w:rsidRDefault="00765608" w:rsidP="00765608">
      <w:pPr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48200" cy="2049075"/>
            <wp:effectExtent l="0" t="0" r="0" b="8890"/>
            <wp:docPr id="1" name="Рисунок 1" descr="C:\Обмен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Обмен\Эмблем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862" cy="2076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A6F" w:rsidRPr="00914A6F" w:rsidRDefault="00765608" w:rsidP="0076418A">
      <w:pPr>
        <w:spacing w:line="240" w:lineRule="auto"/>
        <w:jc w:val="center"/>
        <w:rPr>
          <w:rFonts w:ascii="Times New Roman" w:eastAsia="Arial Unicode MS" w:hAnsi="Times New Roman" w:cs="Times New Roman"/>
          <w:b/>
          <w:sz w:val="36"/>
          <w:szCs w:val="36"/>
        </w:rPr>
      </w:pPr>
      <w:r w:rsidRPr="00765608">
        <w:rPr>
          <w:rFonts w:ascii="Times New Roman" w:eastAsia="Arial Unicode MS" w:hAnsi="Times New Roman" w:cs="Times New Roman"/>
          <w:b/>
          <w:sz w:val="36"/>
          <w:szCs w:val="36"/>
        </w:rPr>
        <w:t xml:space="preserve">Прайс-лист </w:t>
      </w:r>
      <w:r w:rsidR="00BF5EB8">
        <w:rPr>
          <w:rFonts w:ascii="Times New Roman" w:eastAsia="Arial Unicode MS" w:hAnsi="Times New Roman" w:cs="Times New Roman"/>
          <w:b/>
          <w:sz w:val="36"/>
          <w:szCs w:val="36"/>
        </w:rPr>
        <w:t>зимнего</w:t>
      </w:r>
      <w:r w:rsidRPr="00765608">
        <w:rPr>
          <w:rFonts w:ascii="Times New Roman" w:eastAsia="Arial Unicode MS" w:hAnsi="Times New Roman" w:cs="Times New Roman"/>
          <w:b/>
          <w:sz w:val="36"/>
          <w:szCs w:val="36"/>
        </w:rPr>
        <w:t xml:space="preserve"> сезона</w:t>
      </w:r>
      <w:r w:rsidR="003A6D46">
        <w:rPr>
          <w:rFonts w:ascii="Times New Roman" w:eastAsia="Arial Unicode MS" w:hAnsi="Times New Roman" w:cs="Times New Roman"/>
          <w:b/>
          <w:sz w:val="36"/>
          <w:szCs w:val="36"/>
        </w:rPr>
        <w:t xml:space="preserve"> </w:t>
      </w:r>
      <w:r w:rsidR="00F158B2" w:rsidRPr="00F158B2">
        <w:rPr>
          <w:rFonts w:ascii="Times New Roman" w:eastAsia="Arial Unicode MS" w:hAnsi="Times New Roman" w:cs="Times New Roman"/>
          <w:b/>
          <w:sz w:val="36"/>
          <w:szCs w:val="36"/>
        </w:rPr>
        <w:t>с 01.10.2025</w:t>
      </w:r>
      <w:r w:rsidR="0076418A">
        <w:rPr>
          <w:rFonts w:ascii="Times New Roman" w:eastAsia="Arial Unicode MS" w:hAnsi="Times New Roman" w:cs="Times New Roman"/>
          <w:b/>
          <w:sz w:val="36"/>
          <w:szCs w:val="36"/>
        </w:rPr>
        <w:t xml:space="preserve"> по 30.04.</w:t>
      </w:r>
      <w:r w:rsidR="00D550BF">
        <w:rPr>
          <w:rFonts w:ascii="Times New Roman" w:eastAsia="Arial Unicode MS" w:hAnsi="Times New Roman" w:cs="Times New Roman"/>
          <w:b/>
          <w:sz w:val="36"/>
          <w:szCs w:val="36"/>
        </w:rPr>
        <w:t>2026</w:t>
      </w:r>
    </w:p>
    <w:p w:rsidR="003C396D" w:rsidRDefault="0009048A" w:rsidP="00BD054A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9048A">
        <w:rPr>
          <w:rFonts w:ascii="Times New Roman" w:hAnsi="Times New Roman" w:cs="Times New Roman"/>
          <w:sz w:val="28"/>
          <w:szCs w:val="28"/>
        </w:rPr>
        <w:t>Разовая игра на крытом корте</w:t>
      </w:r>
      <w:r w:rsidR="00BD054A">
        <w:rPr>
          <w:rFonts w:ascii="Times New Roman" w:hAnsi="Times New Roman" w:cs="Times New Roman"/>
          <w:sz w:val="28"/>
          <w:szCs w:val="28"/>
        </w:rPr>
        <w:t xml:space="preserve"> </w:t>
      </w:r>
      <w:r w:rsidRPr="0009048A">
        <w:rPr>
          <w:rFonts w:ascii="Times New Roman" w:hAnsi="Times New Roman" w:cs="Times New Roman"/>
          <w:sz w:val="28"/>
          <w:szCs w:val="28"/>
        </w:rPr>
        <w:t xml:space="preserve">1 час- </w:t>
      </w:r>
      <w:r w:rsidR="003C396D">
        <w:rPr>
          <w:rFonts w:ascii="Times New Roman" w:hAnsi="Times New Roman" w:cs="Times New Roman"/>
          <w:sz w:val="28"/>
          <w:szCs w:val="28"/>
        </w:rPr>
        <w:t>2</w:t>
      </w:r>
      <w:r w:rsidR="00BF5EB8">
        <w:rPr>
          <w:rFonts w:ascii="Times New Roman" w:hAnsi="Times New Roman" w:cs="Times New Roman"/>
          <w:sz w:val="28"/>
          <w:szCs w:val="28"/>
        </w:rPr>
        <w:t>5</w:t>
      </w:r>
      <w:r w:rsidRPr="0009048A">
        <w:rPr>
          <w:rFonts w:ascii="Times New Roman" w:hAnsi="Times New Roman" w:cs="Times New Roman"/>
          <w:sz w:val="28"/>
          <w:szCs w:val="28"/>
        </w:rPr>
        <w:t>00 рублей</w:t>
      </w:r>
      <w:r w:rsidR="00643DB5">
        <w:rPr>
          <w:rFonts w:ascii="Times New Roman" w:hAnsi="Times New Roman" w:cs="Times New Roman"/>
          <w:sz w:val="28"/>
          <w:szCs w:val="28"/>
        </w:rPr>
        <w:t>.</w:t>
      </w:r>
    </w:p>
    <w:p w:rsidR="00802A09" w:rsidRDefault="00802A09" w:rsidP="00BD054A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Футбольное  поле 1 час – </w:t>
      </w:r>
      <w:r w:rsidR="005975FC">
        <w:rPr>
          <w:rFonts w:ascii="Times New Roman" w:hAnsi="Times New Roman" w:cs="Times New Roman"/>
          <w:sz w:val="28"/>
          <w:szCs w:val="28"/>
        </w:rPr>
        <w:t>4</w:t>
      </w:r>
      <w:r w:rsidR="001615B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00 </w:t>
      </w:r>
      <w:r w:rsidR="00681BFE">
        <w:rPr>
          <w:rFonts w:ascii="Times New Roman" w:hAnsi="Times New Roman" w:cs="Times New Roman"/>
          <w:sz w:val="28"/>
          <w:szCs w:val="28"/>
        </w:rPr>
        <w:t>рублей</w:t>
      </w:r>
      <w:r w:rsidR="003C396D">
        <w:rPr>
          <w:rFonts w:ascii="Times New Roman" w:hAnsi="Times New Roman" w:cs="Times New Roman"/>
          <w:sz w:val="28"/>
          <w:szCs w:val="28"/>
        </w:rPr>
        <w:t>.</w:t>
      </w:r>
    </w:p>
    <w:p w:rsidR="00681BFE" w:rsidRDefault="001615B9" w:rsidP="00BD054A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Аренда</w:t>
      </w:r>
      <w:r w:rsidR="00681BFE">
        <w:rPr>
          <w:rFonts w:ascii="Times New Roman" w:hAnsi="Times New Roman" w:cs="Times New Roman"/>
          <w:sz w:val="28"/>
          <w:szCs w:val="28"/>
        </w:rPr>
        <w:t xml:space="preserve"> футбольного мяча 1 час – 300 рублей</w:t>
      </w:r>
      <w:r w:rsidR="003C396D">
        <w:rPr>
          <w:rFonts w:ascii="Times New Roman" w:hAnsi="Times New Roman" w:cs="Times New Roman"/>
          <w:sz w:val="28"/>
          <w:szCs w:val="28"/>
        </w:rPr>
        <w:t>.</w:t>
      </w:r>
    </w:p>
    <w:p w:rsidR="00D0560A" w:rsidRDefault="001615B9" w:rsidP="00BD054A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Аренда</w:t>
      </w:r>
      <w:r w:rsidR="00681BFE">
        <w:rPr>
          <w:rFonts w:ascii="Times New Roman" w:hAnsi="Times New Roman" w:cs="Times New Roman"/>
          <w:sz w:val="28"/>
          <w:szCs w:val="28"/>
        </w:rPr>
        <w:t xml:space="preserve"> теннисной ракетки </w:t>
      </w:r>
      <w:r>
        <w:rPr>
          <w:rFonts w:ascii="Times New Roman" w:hAnsi="Times New Roman" w:cs="Times New Roman"/>
          <w:sz w:val="28"/>
          <w:szCs w:val="28"/>
        </w:rPr>
        <w:t xml:space="preserve">1 час </w:t>
      </w:r>
      <w:r w:rsidR="00681BFE">
        <w:rPr>
          <w:rFonts w:ascii="Times New Roman" w:hAnsi="Times New Roman" w:cs="Times New Roman"/>
          <w:sz w:val="28"/>
          <w:szCs w:val="28"/>
        </w:rPr>
        <w:t xml:space="preserve">– </w:t>
      </w:r>
      <w:r w:rsidR="003C396D">
        <w:rPr>
          <w:rFonts w:ascii="Times New Roman" w:hAnsi="Times New Roman" w:cs="Times New Roman"/>
          <w:sz w:val="28"/>
          <w:szCs w:val="28"/>
        </w:rPr>
        <w:t>2</w:t>
      </w:r>
      <w:r w:rsidR="00681BFE">
        <w:rPr>
          <w:rFonts w:ascii="Times New Roman" w:hAnsi="Times New Roman" w:cs="Times New Roman"/>
          <w:sz w:val="28"/>
          <w:szCs w:val="28"/>
        </w:rPr>
        <w:t>00 рублей</w:t>
      </w:r>
      <w:r w:rsidR="003C396D">
        <w:rPr>
          <w:rFonts w:ascii="Times New Roman" w:hAnsi="Times New Roman" w:cs="Times New Roman"/>
          <w:sz w:val="28"/>
          <w:szCs w:val="28"/>
        </w:rPr>
        <w:t>.</w:t>
      </w:r>
    </w:p>
    <w:p w:rsidR="00BF5EB8" w:rsidRDefault="00BF5EB8" w:rsidP="00BD054A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Аренда шкафчика на месяц – 1000р</w:t>
      </w:r>
    </w:p>
    <w:p w:rsidR="00E00434" w:rsidRDefault="00E00434" w:rsidP="00BD054A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BF5EB8" w:rsidRPr="00966A3E" w:rsidRDefault="00BF5EB8" w:rsidP="00BF5EB8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EB8">
        <w:rPr>
          <w:rFonts w:ascii="Times New Roman" w:hAnsi="Times New Roman" w:cs="Times New Roman"/>
          <w:b/>
          <w:sz w:val="28"/>
          <w:szCs w:val="28"/>
        </w:rPr>
        <w:t>Абонемент для игры в большой теннис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1668"/>
        <w:gridCol w:w="7371"/>
      </w:tblGrid>
      <w:tr w:rsidR="00DF0ACF" w:rsidRPr="0029446B" w:rsidTr="00765608">
        <w:tc>
          <w:tcPr>
            <w:tcW w:w="1668" w:type="dxa"/>
          </w:tcPr>
          <w:p w:rsidR="00DF0ACF" w:rsidRPr="00BF5EB8" w:rsidRDefault="00DF0ACF" w:rsidP="00470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B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371" w:type="dxa"/>
          </w:tcPr>
          <w:p w:rsidR="00DF0ACF" w:rsidRPr="00893BDC" w:rsidRDefault="00966A3E" w:rsidP="004700D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 предоплате от 10-ти</w:t>
            </w:r>
            <w:r w:rsidR="00BF5E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занятий рублей/корт</w:t>
            </w:r>
          </w:p>
        </w:tc>
      </w:tr>
      <w:tr w:rsidR="00DF0ACF" w:rsidRPr="0029446B" w:rsidTr="00765608">
        <w:trPr>
          <w:trHeight w:val="531"/>
        </w:trPr>
        <w:tc>
          <w:tcPr>
            <w:tcW w:w="1668" w:type="dxa"/>
          </w:tcPr>
          <w:p w:rsidR="00DF0ACF" w:rsidRPr="00893BDC" w:rsidRDefault="00802A09" w:rsidP="00BF5E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765608" w:rsidRPr="00893BDC">
              <w:rPr>
                <w:rFonts w:ascii="Times New Roman" w:hAnsi="Times New Roman" w:cs="Times New Roman"/>
                <w:b/>
                <w:sz w:val="28"/>
                <w:szCs w:val="28"/>
              </w:rPr>
              <w:t>:00-1</w:t>
            </w:r>
            <w:r w:rsidR="00BF5EB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765608" w:rsidRPr="00893BDC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7371" w:type="dxa"/>
          </w:tcPr>
          <w:p w:rsidR="00DF0ACF" w:rsidRPr="00893BDC" w:rsidRDefault="00BF5EB8" w:rsidP="00D32F1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1700</w:t>
            </w:r>
          </w:p>
        </w:tc>
      </w:tr>
      <w:tr w:rsidR="00BF5EB8" w:rsidRPr="0029446B" w:rsidTr="008C77F1">
        <w:trPr>
          <w:trHeight w:val="834"/>
        </w:trPr>
        <w:tc>
          <w:tcPr>
            <w:tcW w:w="1668" w:type="dxa"/>
          </w:tcPr>
          <w:p w:rsidR="00BF5EB8" w:rsidRPr="00893BDC" w:rsidRDefault="00BF5EB8" w:rsidP="00A13C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BD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93BDC">
              <w:rPr>
                <w:rFonts w:ascii="Times New Roman" w:hAnsi="Times New Roman" w:cs="Times New Roman"/>
                <w:b/>
                <w:sz w:val="28"/>
                <w:szCs w:val="28"/>
              </w:rPr>
              <w:t>:00-</w:t>
            </w:r>
            <w:r w:rsidR="00A13C19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893BDC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7371" w:type="dxa"/>
          </w:tcPr>
          <w:p w:rsidR="00BF5EB8" w:rsidRPr="00893BDC" w:rsidRDefault="00BF5EB8" w:rsidP="00D32F1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1900</w:t>
            </w:r>
          </w:p>
        </w:tc>
      </w:tr>
    </w:tbl>
    <w:p w:rsidR="00BF5EB8" w:rsidRDefault="00BF5EB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По абонементу </w:t>
      </w:r>
      <w:proofErr w:type="gramStart"/>
      <w:r w:rsidR="001A6A10">
        <w:rPr>
          <w:rFonts w:ascii="Times New Roman" w:hAnsi="Times New Roman" w:cs="Times New Roman"/>
          <w:b/>
          <w:i/>
          <w:sz w:val="28"/>
          <w:szCs w:val="28"/>
          <w:u w:val="single"/>
        </w:rPr>
        <w:t>с</w:t>
      </w:r>
      <w:proofErr w:type="gramEnd"/>
      <w:r w:rsidR="001A6A1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свободным посещением 1ч – 2000р</w:t>
      </w:r>
    </w:p>
    <w:p w:rsidR="003D1321" w:rsidRDefault="003D1321">
      <w:pPr>
        <w:rPr>
          <w:rFonts w:ascii="Times New Roman" w:hAnsi="Times New Roman" w:cs="Times New Roman"/>
          <w:sz w:val="28"/>
          <w:szCs w:val="28"/>
        </w:rPr>
      </w:pPr>
      <w:r w:rsidRPr="00504C6F">
        <w:rPr>
          <w:rFonts w:ascii="Times New Roman" w:hAnsi="Times New Roman" w:cs="Times New Roman"/>
          <w:b/>
          <w:i/>
          <w:sz w:val="28"/>
          <w:szCs w:val="28"/>
          <w:u w:val="single"/>
        </w:rPr>
        <w:t>Условия для резервирования времени («Заморозки»)</w:t>
      </w:r>
      <w:r w:rsidR="00F158B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 отыгрышей</w:t>
      </w:r>
      <w:r w:rsidRPr="00504C6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504C6F">
        <w:rPr>
          <w:rFonts w:ascii="Times New Roman" w:hAnsi="Times New Roman" w:cs="Times New Roman"/>
          <w:sz w:val="28"/>
          <w:szCs w:val="28"/>
        </w:rPr>
        <w:t xml:space="preserve"> при условии оповещения администратора о пропуске занятия за 12 часов до тренировки, клуб дает</w:t>
      </w:r>
      <w:r w:rsidR="00F158B2">
        <w:rPr>
          <w:rFonts w:ascii="Times New Roman" w:hAnsi="Times New Roman" w:cs="Times New Roman"/>
          <w:sz w:val="28"/>
          <w:szCs w:val="28"/>
        </w:rPr>
        <w:t xml:space="preserve"> </w:t>
      </w:r>
      <w:r w:rsidRPr="00504C6F">
        <w:rPr>
          <w:rFonts w:ascii="Times New Roman" w:hAnsi="Times New Roman" w:cs="Times New Roman"/>
          <w:sz w:val="28"/>
          <w:szCs w:val="28"/>
        </w:rPr>
        <w:t xml:space="preserve"> возможность отыграть пропущенное занятие. Данное занятие можно будет отыграть в свободное по расписанию время, по согласованию с администратором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6A10" w:rsidRDefault="001A6A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«Заморозки» осуществляются</w:t>
      </w:r>
      <w:r w:rsidR="00F158B2">
        <w:rPr>
          <w:rFonts w:ascii="Times New Roman" w:hAnsi="Times New Roman" w:cs="Times New Roman"/>
          <w:sz w:val="28"/>
          <w:szCs w:val="28"/>
        </w:rPr>
        <w:t xml:space="preserve"> от 4 тренировок и более, </w:t>
      </w:r>
      <w:r>
        <w:rPr>
          <w:rFonts w:ascii="Times New Roman" w:hAnsi="Times New Roman" w:cs="Times New Roman"/>
          <w:sz w:val="28"/>
          <w:szCs w:val="28"/>
        </w:rPr>
        <w:t xml:space="preserve"> по предварительному звонку заранее</w:t>
      </w:r>
      <w:r w:rsidR="001A7AAC">
        <w:rPr>
          <w:rFonts w:ascii="Times New Roman" w:hAnsi="Times New Roman" w:cs="Times New Roman"/>
          <w:sz w:val="28"/>
          <w:szCs w:val="28"/>
        </w:rPr>
        <w:t>!</w:t>
      </w:r>
    </w:p>
    <w:sectPr w:rsidR="001A6A10" w:rsidSect="00156D84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570DB6"/>
    <w:rsid w:val="00036E4D"/>
    <w:rsid w:val="0009048A"/>
    <w:rsid w:val="0010578F"/>
    <w:rsid w:val="0014431E"/>
    <w:rsid w:val="00145622"/>
    <w:rsid w:val="00151069"/>
    <w:rsid w:val="00156D84"/>
    <w:rsid w:val="00160294"/>
    <w:rsid w:val="00160F75"/>
    <w:rsid w:val="001615B9"/>
    <w:rsid w:val="001A6A10"/>
    <w:rsid w:val="001A7AAC"/>
    <w:rsid w:val="001C7978"/>
    <w:rsid w:val="001E2598"/>
    <w:rsid w:val="001E6F4D"/>
    <w:rsid w:val="0029446B"/>
    <w:rsid w:val="002C1AEB"/>
    <w:rsid w:val="002E4018"/>
    <w:rsid w:val="002E6186"/>
    <w:rsid w:val="003A6D46"/>
    <w:rsid w:val="003C396D"/>
    <w:rsid w:val="003D1321"/>
    <w:rsid w:val="00417B08"/>
    <w:rsid w:val="0044261A"/>
    <w:rsid w:val="0045486C"/>
    <w:rsid w:val="004700DF"/>
    <w:rsid w:val="004D155E"/>
    <w:rsid w:val="00570DB6"/>
    <w:rsid w:val="005975FC"/>
    <w:rsid w:val="00600127"/>
    <w:rsid w:val="00620EC0"/>
    <w:rsid w:val="006235C3"/>
    <w:rsid w:val="00630823"/>
    <w:rsid w:val="00643601"/>
    <w:rsid w:val="00643DB5"/>
    <w:rsid w:val="00681BFE"/>
    <w:rsid w:val="007442C7"/>
    <w:rsid w:val="00755D1A"/>
    <w:rsid w:val="0076418A"/>
    <w:rsid w:val="00765608"/>
    <w:rsid w:val="007843CB"/>
    <w:rsid w:val="00802A09"/>
    <w:rsid w:val="008129AB"/>
    <w:rsid w:val="008529EC"/>
    <w:rsid w:val="008636BE"/>
    <w:rsid w:val="00864CF7"/>
    <w:rsid w:val="00893BDC"/>
    <w:rsid w:val="008A3C8F"/>
    <w:rsid w:val="008C77F1"/>
    <w:rsid w:val="00913687"/>
    <w:rsid w:val="00914A6F"/>
    <w:rsid w:val="009542A5"/>
    <w:rsid w:val="00961F69"/>
    <w:rsid w:val="00965504"/>
    <w:rsid w:val="00966A3E"/>
    <w:rsid w:val="009679A7"/>
    <w:rsid w:val="00995D2D"/>
    <w:rsid w:val="009A4C77"/>
    <w:rsid w:val="009B248E"/>
    <w:rsid w:val="00A13C19"/>
    <w:rsid w:val="00A24FB3"/>
    <w:rsid w:val="00A25ED6"/>
    <w:rsid w:val="00A840D4"/>
    <w:rsid w:val="00A942B7"/>
    <w:rsid w:val="00A96168"/>
    <w:rsid w:val="00AD60C6"/>
    <w:rsid w:val="00AF5342"/>
    <w:rsid w:val="00AF6CCD"/>
    <w:rsid w:val="00B80F6D"/>
    <w:rsid w:val="00B81593"/>
    <w:rsid w:val="00B84854"/>
    <w:rsid w:val="00BA0CBD"/>
    <w:rsid w:val="00BC2ECE"/>
    <w:rsid w:val="00BD054A"/>
    <w:rsid w:val="00BE7A62"/>
    <w:rsid w:val="00BF5EB8"/>
    <w:rsid w:val="00C90231"/>
    <w:rsid w:val="00CA074F"/>
    <w:rsid w:val="00CF5373"/>
    <w:rsid w:val="00D0560A"/>
    <w:rsid w:val="00D32E86"/>
    <w:rsid w:val="00D32F1E"/>
    <w:rsid w:val="00D52C86"/>
    <w:rsid w:val="00D550BF"/>
    <w:rsid w:val="00D6750D"/>
    <w:rsid w:val="00DC78D6"/>
    <w:rsid w:val="00DD757F"/>
    <w:rsid w:val="00DE191F"/>
    <w:rsid w:val="00DF0ACF"/>
    <w:rsid w:val="00E00434"/>
    <w:rsid w:val="00E10963"/>
    <w:rsid w:val="00E16C27"/>
    <w:rsid w:val="00E82DA2"/>
    <w:rsid w:val="00E96863"/>
    <w:rsid w:val="00F158B2"/>
    <w:rsid w:val="00FA6558"/>
    <w:rsid w:val="00FB2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5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5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Рецепция</dc:creator>
  <cp:lastModifiedBy>User</cp:lastModifiedBy>
  <cp:revision>4</cp:revision>
  <cp:lastPrinted>2025-09-09T14:12:00Z</cp:lastPrinted>
  <dcterms:created xsi:type="dcterms:W3CDTF">2025-10-17T12:52:00Z</dcterms:created>
  <dcterms:modified xsi:type="dcterms:W3CDTF">2026-02-26T07:43:00Z</dcterms:modified>
</cp:coreProperties>
</file>